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35" w:rsidRDefault="00835DC7" w:rsidP="00856498">
      <w:pPr>
        <w:overflowPunct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Карта контроля</w:t>
      </w:r>
      <w:r w:rsidR="00A147D0" w:rsidRPr="00AC2C9C">
        <w:rPr>
          <w:b/>
          <w:sz w:val="22"/>
          <w:szCs w:val="22"/>
        </w:rPr>
        <w:t xml:space="preserve"> документации воспитателя.</w:t>
      </w:r>
    </w:p>
    <w:p w:rsidR="00835DC7" w:rsidRPr="00AC2C9C" w:rsidRDefault="00835DC7" w:rsidP="00856498">
      <w:pPr>
        <w:overflowPunct/>
        <w:jc w:val="center"/>
        <w:rPr>
          <w:b/>
          <w:sz w:val="22"/>
          <w:szCs w:val="22"/>
        </w:rPr>
      </w:pPr>
    </w:p>
    <w:p w:rsidR="00A147D0" w:rsidRPr="00AC2C9C" w:rsidRDefault="00A147D0">
      <w:pPr>
        <w:overflowPunct/>
        <w:rPr>
          <w:sz w:val="22"/>
          <w:szCs w:val="22"/>
        </w:rPr>
      </w:pPr>
      <w:r w:rsidRPr="00AC2C9C">
        <w:rPr>
          <w:b/>
          <w:sz w:val="22"/>
          <w:szCs w:val="22"/>
        </w:rPr>
        <w:t>Цель:</w:t>
      </w:r>
      <w:r w:rsidRPr="00AC2C9C">
        <w:rPr>
          <w:sz w:val="22"/>
          <w:szCs w:val="22"/>
        </w:rPr>
        <w:t xml:space="preserve"> наличие и соответствие требованиям ведению документации </w:t>
      </w:r>
      <w:r w:rsidR="00835DC7" w:rsidRPr="00AC2C9C">
        <w:rPr>
          <w:sz w:val="22"/>
          <w:szCs w:val="22"/>
        </w:rPr>
        <w:t>у воспитателей</w:t>
      </w:r>
      <w:r w:rsidR="00835DC7">
        <w:rPr>
          <w:sz w:val="22"/>
          <w:szCs w:val="22"/>
        </w:rPr>
        <w:t xml:space="preserve"> группы_________________________________</w:t>
      </w:r>
    </w:p>
    <w:p w:rsidR="00A76735" w:rsidRDefault="00A147D0">
      <w:pPr>
        <w:overflowPunct/>
        <w:rPr>
          <w:sz w:val="22"/>
          <w:szCs w:val="22"/>
        </w:rPr>
      </w:pPr>
      <w:r w:rsidRPr="00AC2C9C">
        <w:rPr>
          <w:b/>
          <w:sz w:val="22"/>
          <w:szCs w:val="22"/>
        </w:rPr>
        <w:t>Дата:</w:t>
      </w:r>
      <w:r w:rsidRPr="00AC2C9C">
        <w:rPr>
          <w:sz w:val="22"/>
          <w:szCs w:val="22"/>
        </w:rPr>
        <w:t>_______________</w:t>
      </w:r>
      <w:r w:rsidR="00AC2C9C">
        <w:rPr>
          <w:sz w:val="22"/>
          <w:szCs w:val="22"/>
          <w:lang w:val="en-US"/>
        </w:rPr>
        <w:t xml:space="preserve">  </w:t>
      </w:r>
      <w:r w:rsidRPr="00AC2C9C">
        <w:rPr>
          <w:b/>
          <w:sz w:val="22"/>
          <w:szCs w:val="22"/>
        </w:rPr>
        <w:t>Возрастная группа:</w:t>
      </w:r>
      <w:r w:rsidRPr="00AC2C9C">
        <w:rPr>
          <w:sz w:val="22"/>
          <w:szCs w:val="22"/>
        </w:rPr>
        <w:t>____________________________________________________</w:t>
      </w:r>
    </w:p>
    <w:p w:rsidR="00B23259" w:rsidRDefault="00B23259">
      <w:pPr>
        <w:overflowPunct/>
        <w:rPr>
          <w:sz w:val="22"/>
          <w:szCs w:val="22"/>
        </w:rPr>
      </w:pPr>
      <w:r w:rsidRPr="00B23259">
        <w:rPr>
          <w:b/>
          <w:sz w:val="22"/>
          <w:szCs w:val="22"/>
        </w:rPr>
        <w:t>Проверяющий</w:t>
      </w:r>
      <w:r>
        <w:rPr>
          <w:sz w:val="22"/>
          <w:szCs w:val="22"/>
        </w:rPr>
        <w:t>______________________________</w:t>
      </w:r>
    </w:p>
    <w:p w:rsidR="00835DC7" w:rsidRPr="00AC2C9C" w:rsidRDefault="00835DC7">
      <w:pPr>
        <w:overflowPunct/>
        <w:rPr>
          <w:sz w:val="22"/>
          <w:szCs w:val="22"/>
        </w:rPr>
      </w:pPr>
    </w:p>
    <w:tbl>
      <w:tblPr>
        <w:tblW w:w="15845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858"/>
        <w:gridCol w:w="5542"/>
        <w:gridCol w:w="5445"/>
      </w:tblGrid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A147D0">
            <w:pPr>
              <w:overflowPunct/>
              <w:jc w:val="center"/>
              <w:rPr>
                <w:i/>
                <w:sz w:val="22"/>
                <w:szCs w:val="22"/>
              </w:rPr>
            </w:pPr>
            <w:r w:rsidRPr="00AC2C9C">
              <w:rPr>
                <w:i/>
                <w:sz w:val="22"/>
                <w:szCs w:val="22"/>
              </w:rPr>
              <w:t>Наименование документа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A147D0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AC2C9C">
              <w:rPr>
                <w:i/>
                <w:sz w:val="22"/>
                <w:szCs w:val="22"/>
              </w:rPr>
              <w:t>Требования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A147D0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AC2C9C">
              <w:rPr>
                <w:i/>
                <w:sz w:val="22"/>
                <w:szCs w:val="22"/>
              </w:rPr>
              <w:t>Рекомендации</w:t>
            </w:r>
          </w:p>
        </w:tc>
      </w:tr>
      <w:tr w:rsidR="00A27E5C" w:rsidRPr="00AC2C9C" w:rsidTr="00AC2C9C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t>Календарное планирование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Задачи, список детей, сетка занятий, наличие структурного плана, работа с родителями, соответствие перспективному плану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___________________________________________________________________________</w:t>
            </w:r>
            <w:r w:rsidR="00A27E5C" w:rsidRPr="00AC2C9C">
              <w:rPr>
                <w:sz w:val="22"/>
                <w:szCs w:val="22"/>
              </w:rPr>
              <w:t>___</w:t>
            </w:r>
            <w:r w:rsidR="00A76735" w:rsidRPr="00AC2C9C">
              <w:rPr>
                <w:sz w:val="22"/>
                <w:szCs w:val="22"/>
              </w:rPr>
              <w:t>______________________________</w:t>
            </w: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Перспективное планирование воспитательно-образовательного процесса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Наличие плана на месяц</w:t>
            </w:r>
          </w:p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Соответствие сетке занятий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A76735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__________________________________________</w:t>
            </w:r>
            <w:r w:rsidR="00A76735" w:rsidRPr="00AC2C9C">
              <w:rPr>
                <w:sz w:val="22"/>
                <w:szCs w:val="22"/>
              </w:rPr>
              <w:t>______________________________</w:t>
            </w:r>
          </w:p>
        </w:tc>
      </w:tr>
      <w:tr w:rsidR="008E1B56" w:rsidRPr="00AC2C9C" w:rsidTr="00A7673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Расписание НОД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AC2C9C" w:rsidRDefault="008E1B56" w:rsidP="00A76735">
            <w:pPr>
              <w:rPr>
                <w:sz w:val="22"/>
                <w:szCs w:val="22"/>
                <w:lang w:val="en-US"/>
              </w:rPr>
            </w:pP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Default="008E1B56" w:rsidP="007937C7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Режимы группы (на холодный, теплый, адаптационный периоды года)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8E1B56" w:rsidRDefault="008E1B56" w:rsidP="00A76735">
            <w:pPr>
              <w:rPr>
                <w:sz w:val="22"/>
                <w:szCs w:val="22"/>
              </w:rPr>
            </w:pP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t>Тетрадь здоровья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Список детей</w:t>
            </w:r>
          </w:p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План посадки детей</w:t>
            </w:r>
          </w:p>
          <w:p w:rsidR="00A147D0" w:rsidRPr="00AC2C9C" w:rsidRDefault="00A27E5C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Т</w:t>
            </w:r>
            <w:r w:rsidR="00A147D0" w:rsidRPr="00AC2C9C">
              <w:rPr>
                <w:sz w:val="22"/>
                <w:szCs w:val="22"/>
              </w:rPr>
              <w:t>аблица</w:t>
            </w:r>
            <w:r w:rsidRPr="00AC2C9C">
              <w:rPr>
                <w:sz w:val="22"/>
                <w:szCs w:val="22"/>
              </w:rPr>
              <w:t>(группа здоровья)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__________________________________________________________________________</w:t>
            </w:r>
            <w:r w:rsidR="00A76735" w:rsidRPr="00AC2C9C">
              <w:rPr>
                <w:sz w:val="22"/>
                <w:szCs w:val="22"/>
              </w:rPr>
              <w:t>__________________________________</w:t>
            </w: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t>Тетрадь закаливания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Комплексы закаливающих мероприятий</w:t>
            </w:r>
          </w:p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Табель закаливания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_________________________________________</w:t>
            </w:r>
            <w:r w:rsidR="00A76735" w:rsidRPr="00AC2C9C">
              <w:rPr>
                <w:sz w:val="22"/>
                <w:szCs w:val="22"/>
              </w:rPr>
              <w:t>_______________________________</w:t>
            </w: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8E1B56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Те</w:t>
            </w:r>
            <w:r>
              <w:rPr>
                <w:sz w:val="22"/>
                <w:szCs w:val="22"/>
              </w:rPr>
              <w:t>традь учета детей на педикулез.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8E1B56" w:rsidRDefault="008E1B56" w:rsidP="008E1B56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Листы адаптации (для вновь поступивших детей).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8E1B56" w:rsidRDefault="008E1B56" w:rsidP="008E1B56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Карта стула детей (только для детей до 3-х лет).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8E1B56" w:rsidRDefault="008E1B56" w:rsidP="008E1B56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Журнал утреннего приема детей.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Тетрадь планерок, педагогических советов, семинаров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Тетрадь передачи смен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заполнения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</w:p>
        </w:tc>
      </w:tr>
      <w:tr w:rsidR="00A27E5C" w:rsidRPr="00AC2C9C" w:rsidTr="00AC2C9C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Перспективный план работы с родителями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Родительские собрания, консультации, ширмы, папки-передвижки, памятки, информация на стенды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AC2C9C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______________________________________________________________________________</w:t>
            </w:r>
            <w:r w:rsidR="00A76735" w:rsidRPr="00AC2C9C">
              <w:rPr>
                <w:sz w:val="22"/>
                <w:szCs w:val="22"/>
              </w:rPr>
              <w:t>______________</w:t>
            </w: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lastRenderedPageBreak/>
              <w:t>Протоколы родительских собраний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Наличие протокола</w:t>
            </w:r>
          </w:p>
          <w:p w:rsidR="00A147D0" w:rsidRPr="00AC2C9C" w:rsidRDefault="00A147D0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</w:t>
            </w:r>
            <w:r w:rsidR="00A76735" w:rsidRPr="00AC2C9C">
              <w:rPr>
                <w:sz w:val="22"/>
                <w:szCs w:val="22"/>
              </w:rPr>
              <w:t>_________________________________</w:t>
            </w: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t>Сведения о родителях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Наличие сведений о родителях всех воспитанников группы</w:t>
            </w:r>
          </w:p>
          <w:p w:rsidR="008E1B56" w:rsidRPr="00AC2C9C" w:rsidRDefault="008E1B56" w:rsidP="007937C7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Социальный паспорт семей воспитанников группы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A76735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</w:t>
            </w:r>
            <w:r w:rsidR="00A76735" w:rsidRPr="00AC2C9C">
              <w:rPr>
                <w:sz w:val="22"/>
                <w:szCs w:val="22"/>
              </w:rPr>
              <w:t>_____________________________________________________________________</w:t>
            </w: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t>Родительские уголки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Сетка занятий, режим дня, информация о сотрудниках</w:t>
            </w:r>
            <w:r w:rsidR="00835DC7">
              <w:rPr>
                <w:sz w:val="22"/>
                <w:szCs w:val="22"/>
              </w:rPr>
              <w:t>, актуальная информация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______________________________________________________________________________________________________________________________________________________</w:t>
            </w:r>
            <w:r w:rsidR="00A27E5C" w:rsidRPr="00AC2C9C">
              <w:rPr>
                <w:sz w:val="22"/>
                <w:szCs w:val="22"/>
              </w:rPr>
              <w:t>______</w:t>
            </w:r>
            <w:r w:rsidR="00A76735" w:rsidRPr="00AC2C9C">
              <w:rPr>
                <w:sz w:val="22"/>
                <w:szCs w:val="22"/>
              </w:rPr>
              <w:t>________________________</w:t>
            </w: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835DC7" w:rsidRDefault="00835DC7" w:rsidP="00793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Тетрадь взаимодействия со специалистами</w:t>
            </w:r>
            <w:r w:rsidR="00A147D0" w:rsidRPr="00AC2C9C">
              <w:rPr>
                <w:sz w:val="22"/>
                <w:szCs w:val="22"/>
              </w:rPr>
              <w:t xml:space="preserve"> специалистов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Педагог-психолог</w:t>
            </w:r>
          </w:p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Муз.руководители</w:t>
            </w:r>
          </w:p>
          <w:p w:rsidR="00A147D0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Учитель-логопед</w:t>
            </w:r>
          </w:p>
          <w:p w:rsidR="00835DC7" w:rsidRPr="00AC2C9C" w:rsidRDefault="00835DC7" w:rsidP="00793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ФИЗО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</w:t>
            </w:r>
            <w:r w:rsidR="00A76735" w:rsidRPr="00AC2C9C">
              <w:rPr>
                <w:sz w:val="22"/>
                <w:szCs w:val="22"/>
                <w:lang w:val="en-US"/>
              </w:rPr>
              <w:t>___________</w:t>
            </w:r>
            <w:r w:rsidR="00A76735" w:rsidRPr="00AC2C9C">
              <w:rPr>
                <w:sz w:val="22"/>
                <w:szCs w:val="22"/>
              </w:rPr>
              <w:t>____</w:t>
            </w:r>
            <w:r w:rsidR="00AC2C9C">
              <w:rPr>
                <w:sz w:val="22"/>
                <w:szCs w:val="22"/>
                <w:lang w:val="en-US"/>
              </w:rPr>
              <w:t>______________________________________________</w:t>
            </w:r>
          </w:p>
        </w:tc>
      </w:tr>
      <w:tr w:rsidR="00A27E5C" w:rsidRPr="008E1B56" w:rsidTr="00A7673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835DC7" w:rsidRDefault="00835DC7" w:rsidP="00793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Перспективный план развития и пополнения РППС</w:t>
            </w:r>
            <w:r w:rsidR="008E1B56">
              <w:rPr>
                <w:sz w:val="22"/>
                <w:szCs w:val="22"/>
              </w:rPr>
              <w:t xml:space="preserve"> в группе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8E1B56" w:rsidRDefault="00A147D0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</w:p>
        </w:tc>
      </w:tr>
      <w:tr w:rsidR="008E1B56" w:rsidRPr="008E1B56" w:rsidTr="00A7673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Default="008E1B56" w:rsidP="007937C7">
            <w:pPr>
              <w:rPr>
                <w:sz w:val="22"/>
                <w:szCs w:val="22"/>
              </w:rPr>
            </w:pPr>
            <w:r w:rsidRPr="008E1B56">
              <w:rPr>
                <w:sz w:val="22"/>
                <w:szCs w:val="22"/>
              </w:rPr>
              <w:t>Паспорт группы.</w:t>
            </w:r>
          </w:p>
          <w:p w:rsidR="00621F9B" w:rsidRDefault="00621F9B" w:rsidP="007937C7">
            <w:pPr>
              <w:rPr>
                <w:sz w:val="22"/>
                <w:szCs w:val="22"/>
              </w:rPr>
            </w:pP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8E1B56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</w:tr>
      <w:tr w:rsidR="00A27E5C" w:rsidRPr="00AC2C9C" w:rsidTr="00AC2C9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835DC7" w:rsidP="007937C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="00A147D0" w:rsidRPr="00AC2C9C">
              <w:rPr>
                <w:sz w:val="22"/>
                <w:szCs w:val="22"/>
              </w:rPr>
              <w:t>амообр</w:t>
            </w:r>
            <w:r>
              <w:rPr>
                <w:sz w:val="22"/>
                <w:szCs w:val="22"/>
              </w:rPr>
              <w:t>азование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Фиксация темы</w:t>
            </w:r>
          </w:p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Актуальность проблемы</w:t>
            </w:r>
          </w:p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Краткий обзор проблемы</w:t>
            </w:r>
          </w:p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t>Использованная литература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______________________________________________________________________________________________</w:t>
            </w:r>
            <w:r w:rsidR="00A27E5C" w:rsidRPr="00AC2C9C">
              <w:rPr>
                <w:sz w:val="22"/>
                <w:szCs w:val="22"/>
                <w:lang w:val="en-US"/>
              </w:rPr>
              <w:t>____________________</w:t>
            </w:r>
            <w:r w:rsidR="00A27E5C" w:rsidRPr="00AC2C9C">
              <w:rPr>
                <w:sz w:val="22"/>
                <w:szCs w:val="22"/>
              </w:rPr>
              <w:t>___</w:t>
            </w:r>
            <w:r w:rsidR="00A76735" w:rsidRPr="00AC2C9C">
              <w:rPr>
                <w:sz w:val="22"/>
                <w:szCs w:val="22"/>
              </w:rPr>
              <w:t>____________________</w:t>
            </w:r>
          </w:p>
        </w:tc>
      </w:tr>
      <w:tr w:rsidR="008E1B56" w:rsidRPr="00AC2C9C" w:rsidTr="00AC2C9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Default="008E1B56" w:rsidP="008E1B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м</w:t>
            </w:r>
            <w:r w:rsidRPr="008E1B56">
              <w:rPr>
                <w:sz w:val="22"/>
                <w:szCs w:val="22"/>
              </w:rPr>
              <w:t>аршруты развития ребенка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</w:rPr>
            </w:pP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1B56" w:rsidRPr="00AC2C9C" w:rsidRDefault="008E1B56" w:rsidP="007937C7">
            <w:pPr>
              <w:rPr>
                <w:sz w:val="22"/>
                <w:szCs w:val="22"/>
                <w:lang w:val="en-US"/>
              </w:rPr>
            </w:pPr>
          </w:p>
        </w:tc>
      </w:tr>
      <w:tr w:rsidR="00A27E5C" w:rsidRPr="00AC2C9C" w:rsidTr="00A7673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  <w:lang w:val="en-US"/>
              </w:rPr>
            </w:pPr>
            <w:r w:rsidRPr="00AC2C9C">
              <w:rPr>
                <w:sz w:val="22"/>
                <w:szCs w:val="22"/>
              </w:rPr>
              <w:t>Списки детей</w:t>
            </w:r>
          </w:p>
        </w:tc>
        <w:tc>
          <w:tcPr>
            <w:tcW w:w="5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</w:rPr>
              <w:t>Список детей на полотенца, на расчески, на кровати (по количеству детей)</w:t>
            </w:r>
          </w:p>
        </w:tc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47D0" w:rsidRPr="00AC2C9C" w:rsidRDefault="00A147D0" w:rsidP="007937C7">
            <w:pPr>
              <w:rPr>
                <w:sz w:val="22"/>
                <w:szCs w:val="22"/>
              </w:rPr>
            </w:pPr>
            <w:r w:rsidRPr="00AC2C9C">
              <w:rPr>
                <w:sz w:val="22"/>
                <w:szCs w:val="22"/>
                <w:lang w:val="en-US"/>
              </w:rPr>
              <w:t>_______________________________________</w:t>
            </w:r>
            <w:r w:rsidR="00A76735" w:rsidRPr="00AC2C9C">
              <w:rPr>
                <w:sz w:val="22"/>
                <w:szCs w:val="22"/>
              </w:rPr>
              <w:t>_________________________________</w:t>
            </w:r>
          </w:p>
        </w:tc>
      </w:tr>
    </w:tbl>
    <w:p w:rsidR="00835DC7" w:rsidRDefault="00835DC7" w:rsidP="00835DC7"/>
    <w:p w:rsidR="00621F9B" w:rsidRDefault="00835DC7" w:rsidP="00835DC7">
      <w:pPr>
        <w:rPr>
          <w:b/>
          <w:bCs/>
          <w:color w:val="000000"/>
          <w:sz w:val="24"/>
          <w:szCs w:val="24"/>
        </w:rPr>
      </w:pPr>
      <w:r w:rsidRPr="000126DD">
        <w:rPr>
          <w:b/>
          <w:bCs/>
          <w:color w:val="000000"/>
          <w:sz w:val="24"/>
          <w:szCs w:val="24"/>
        </w:rPr>
        <w:t>Выводы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621F9B" w:rsidRDefault="00621F9B" w:rsidP="00835DC7">
      <w:pPr>
        <w:rPr>
          <w:b/>
          <w:bCs/>
          <w:color w:val="000000"/>
          <w:sz w:val="24"/>
          <w:szCs w:val="24"/>
        </w:rPr>
      </w:pPr>
    </w:p>
    <w:p w:rsidR="00621F9B" w:rsidRDefault="00621F9B" w:rsidP="00835DC7">
      <w:pPr>
        <w:rPr>
          <w:b/>
          <w:bCs/>
          <w:color w:val="000000"/>
          <w:sz w:val="24"/>
          <w:szCs w:val="24"/>
        </w:rPr>
      </w:pPr>
    </w:p>
    <w:p w:rsidR="00621F9B" w:rsidRDefault="00621F9B" w:rsidP="00835DC7">
      <w:pPr>
        <w:rPr>
          <w:b/>
          <w:bCs/>
          <w:color w:val="000000"/>
          <w:sz w:val="24"/>
          <w:szCs w:val="24"/>
        </w:rPr>
      </w:pPr>
    </w:p>
    <w:p w:rsidR="00835DC7" w:rsidRDefault="00835DC7" w:rsidP="00835DC7">
      <w:pPr>
        <w:rPr>
          <w:b/>
          <w:bCs/>
          <w:color w:val="000000"/>
          <w:sz w:val="24"/>
          <w:szCs w:val="24"/>
        </w:rPr>
      </w:pPr>
      <w:r w:rsidRPr="00F7520A">
        <w:rPr>
          <w:b/>
          <w:bCs/>
          <w:color w:val="000000"/>
          <w:sz w:val="24"/>
          <w:szCs w:val="24"/>
        </w:rPr>
        <w:t>Рекомендации</w:t>
      </w:r>
      <w:r>
        <w:rPr>
          <w:b/>
          <w:bCs/>
          <w:color w:val="000000"/>
          <w:sz w:val="24"/>
          <w:szCs w:val="24"/>
        </w:rPr>
        <w:t>:</w:t>
      </w:r>
    </w:p>
    <w:p w:rsidR="00835DC7" w:rsidRDefault="00835DC7" w:rsidP="00835DC7">
      <w:pPr>
        <w:rPr>
          <w:b/>
          <w:bCs/>
          <w:color w:val="000000"/>
          <w:sz w:val="24"/>
          <w:szCs w:val="24"/>
        </w:rPr>
      </w:pPr>
    </w:p>
    <w:p w:rsidR="00835DC7" w:rsidRDefault="00835DC7" w:rsidP="00835DC7">
      <w:pPr>
        <w:rPr>
          <w:b/>
          <w:bCs/>
          <w:color w:val="000000"/>
          <w:sz w:val="24"/>
          <w:szCs w:val="24"/>
        </w:rPr>
      </w:pPr>
    </w:p>
    <w:p w:rsidR="00835DC7" w:rsidRDefault="00835DC7" w:rsidP="00835DC7">
      <w:r w:rsidRPr="00B858C2">
        <w:rPr>
          <w:bCs/>
          <w:color w:val="000000"/>
          <w:sz w:val="24"/>
          <w:szCs w:val="24"/>
        </w:rPr>
        <w:t>Дата:___________</w:t>
      </w:r>
    </w:p>
    <w:p w:rsidR="00621F9B" w:rsidRDefault="00621F9B" w:rsidP="00621F9B">
      <w:pPr>
        <w:spacing w:line="276" w:lineRule="auto"/>
      </w:pPr>
      <w:r w:rsidRPr="00621F9B">
        <w:rPr>
          <w:sz w:val="24"/>
          <w:szCs w:val="24"/>
        </w:rPr>
        <w:t>Подпись</w:t>
      </w:r>
      <w:r>
        <w:t>_____________</w:t>
      </w:r>
    </w:p>
    <w:p w:rsidR="00835DC7" w:rsidRPr="00835DC7" w:rsidRDefault="00835DC7" w:rsidP="00835DC7">
      <w:pPr>
        <w:overflowPunct/>
        <w:rPr>
          <w:sz w:val="22"/>
          <w:szCs w:val="22"/>
          <w:lang w:val="en-US"/>
        </w:rPr>
      </w:pPr>
    </w:p>
    <w:sectPr w:rsidR="00835DC7" w:rsidRPr="00835DC7" w:rsidSect="00621F9B">
      <w:headerReference w:type="default" r:id="rId7"/>
      <w:footerReference w:type="default" r:id="rId8"/>
      <w:pgSz w:w="16837" w:h="11905" w:orient="landscape"/>
      <w:pgMar w:top="142" w:right="567" w:bottom="142" w:left="567" w:header="720" w:footer="1123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A6C" w:rsidRDefault="00776A6C">
      <w:r>
        <w:separator/>
      </w:r>
    </w:p>
  </w:endnote>
  <w:endnote w:type="continuationSeparator" w:id="0">
    <w:p w:rsidR="00776A6C" w:rsidRDefault="0077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735" w:rsidRDefault="00A7673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A6C" w:rsidRDefault="00776A6C">
      <w:r>
        <w:separator/>
      </w:r>
    </w:p>
  </w:footnote>
  <w:footnote w:type="continuationSeparator" w:id="0">
    <w:p w:rsidR="00776A6C" w:rsidRDefault="00776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735" w:rsidRDefault="00A7673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147D0"/>
    <w:rsid w:val="000126DD"/>
    <w:rsid w:val="00193A21"/>
    <w:rsid w:val="005C5960"/>
    <w:rsid w:val="00621F9B"/>
    <w:rsid w:val="00776A6C"/>
    <w:rsid w:val="007937C7"/>
    <w:rsid w:val="00835DC7"/>
    <w:rsid w:val="00856498"/>
    <w:rsid w:val="008E1B56"/>
    <w:rsid w:val="00A147D0"/>
    <w:rsid w:val="00A27E5C"/>
    <w:rsid w:val="00A76735"/>
    <w:rsid w:val="00AC2C9C"/>
    <w:rsid w:val="00B23259"/>
    <w:rsid w:val="00B858C2"/>
    <w:rsid w:val="00BF1C63"/>
    <w:rsid w:val="00E40CEF"/>
    <w:rsid w:val="00F7520A"/>
    <w:rsid w:val="00FA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380F04C-14EE-413B-AC37-A4F6E793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C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AA87D-77C4-485A-9AD5-2640DB1B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Petrova</dc:creator>
  <cp:keywords/>
  <dc:description/>
  <cp:lastModifiedBy>Galina Petrova</cp:lastModifiedBy>
  <cp:revision>2</cp:revision>
  <cp:lastPrinted>2013-04-09T13:15:00Z</cp:lastPrinted>
  <dcterms:created xsi:type="dcterms:W3CDTF">2025-02-18T06:21:00Z</dcterms:created>
  <dcterms:modified xsi:type="dcterms:W3CDTF">2025-02-18T06:21:00Z</dcterms:modified>
</cp:coreProperties>
</file>